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86C56"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附件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         </w:t>
      </w:r>
    </w:p>
    <w:p w14:paraId="3774A5A0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集中培训安排表</w:t>
      </w:r>
    </w:p>
    <w:tbl>
      <w:tblPr>
        <w:tblStyle w:val="8"/>
        <w:tblW w:w="10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01"/>
        <w:gridCol w:w="870"/>
        <w:gridCol w:w="2256"/>
        <w:gridCol w:w="1433"/>
        <w:gridCol w:w="1467"/>
        <w:gridCol w:w="3313"/>
      </w:tblGrid>
      <w:tr w14:paraId="4119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48" w:type="dxa"/>
            <w:gridSpan w:val="3"/>
            <w:vAlign w:val="center"/>
          </w:tcPr>
          <w:p w14:paraId="3CAD1518">
            <w:pPr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时间</w:t>
            </w:r>
          </w:p>
        </w:tc>
        <w:tc>
          <w:tcPr>
            <w:tcW w:w="2256" w:type="dxa"/>
            <w:vAlign w:val="center"/>
          </w:tcPr>
          <w:p w14:paraId="46630F9A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培训内容</w:t>
            </w:r>
          </w:p>
        </w:tc>
        <w:tc>
          <w:tcPr>
            <w:tcW w:w="1433" w:type="dxa"/>
            <w:vAlign w:val="center"/>
          </w:tcPr>
          <w:p w14:paraId="5D22506A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主持人</w:t>
            </w:r>
          </w:p>
        </w:tc>
        <w:tc>
          <w:tcPr>
            <w:tcW w:w="1467" w:type="dxa"/>
            <w:vAlign w:val="center"/>
          </w:tcPr>
          <w:p w14:paraId="5ADA131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授课人</w:t>
            </w:r>
          </w:p>
        </w:tc>
        <w:tc>
          <w:tcPr>
            <w:tcW w:w="3313" w:type="dxa"/>
            <w:vAlign w:val="center"/>
          </w:tcPr>
          <w:p w14:paraId="33CB7931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参训人员</w:t>
            </w:r>
          </w:p>
        </w:tc>
      </w:tr>
      <w:tr w14:paraId="718A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777" w:type="dxa"/>
            <w:vMerge w:val="restart"/>
            <w:vAlign w:val="center"/>
          </w:tcPr>
          <w:p w14:paraId="6F77870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11月6日</w:t>
            </w:r>
          </w:p>
          <w:p w14:paraId="5C599C1A"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周三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401" w:type="dxa"/>
            <w:vMerge w:val="restart"/>
            <w:vAlign w:val="center"/>
          </w:tcPr>
          <w:p w14:paraId="2F86A34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上午</w:t>
            </w:r>
          </w:p>
          <w:p w14:paraId="6B63FAF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769FC38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8:30</w:t>
            </w:r>
          </w:p>
        </w:tc>
        <w:tc>
          <w:tcPr>
            <w:tcW w:w="2256" w:type="dxa"/>
            <w:vAlign w:val="center"/>
          </w:tcPr>
          <w:p w14:paraId="56F260C6">
            <w:pPr>
              <w:spacing w:line="360" w:lineRule="exact"/>
              <w:jc w:val="left"/>
              <w:rPr>
                <w:rFonts w:ascii="方正楷体_GBK" w:hAnsi="方正楷体_GBK" w:eastAsia="方正楷体_GBK" w:cs="方正楷体_GBK"/>
                <w:sz w:val="24"/>
              </w:rPr>
            </w:pPr>
          </w:p>
          <w:p w14:paraId="1E1A8585">
            <w:pPr>
              <w:spacing w:line="360" w:lineRule="exact"/>
              <w:ind w:firstLine="720" w:firstLineChars="300"/>
              <w:jc w:val="left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开班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式</w:t>
            </w:r>
          </w:p>
          <w:p w14:paraId="6B798D30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4E1812A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周贤林</w:t>
            </w:r>
          </w:p>
        </w:tc>
        <w:tc>
          <w:tcPr>
            <w:tcW w:w="1467" w:type="dxa"/>
            <w:vAlign w:val="center"/>
          </w:tcPr>
          <w:p w14:paraId="034C7B10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</w:p>
        </w:tc>
        <w:tc>
          <w:tcPr>
            <w:tcW w:w="3313" w:type="dxa"/>
            <w:vAlign w:val="center"/>
          </w:tcPr>
          <w:p w14:paraId="3C876522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二级党组织书记、副书记、组织员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党委宣传（统战）部、学生处、团委工作人员、全体专职辅导员；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各二级单位新闻宣传人员、校大学生融媒体中心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新媒体中心、学生会、社团联合会学生干部代表</w:t>
            </w:r>
          </w:p>
        </w:tc>
      </w:tr>
      <w:tr w14:paraId="02C1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7" w:type="dxa"/>
            <w:vMerge w:val="continue"/>
            <w:vAlign w:val="center"/>
          </w:tcPr>
          <w:p w14:paraId="4D8F547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01" w:type="dxa"/>
            <w:vMerge w:val="continue"/>
            <w:vAlign w:val="center"/>
          </w:tcPr>
          <w:p w14:paraId="315C0D5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43891D9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</w:rPr>
              <w:t>00</w:t>
            </w:r>
          </w:p>
        </w:tc>
        <w:tc>
          <w:tcPr>
            <w:tcW w:w="2256" w:type="dxa"/>
            <w:vAlign w:val="center"/>
          </w:tcPr>
          <w:p w14:paraId="2159C88C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习近平文化思想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》</w:t>
            </w:r>
          </w:p>
        </w:tc>
        <w:tc>
          <w:tcPr>
            <w:tcW w:w="1433" w:type="dxa"/>
            <w:vAlign w:val="center"/>
          </w:tcPr>
          <w:p w14:paraId="69519E00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周贤林</w:t>
            </w:r>
          </w:p>
        </w:tc>
        <w:tc>
          <w:tcPr>
            <w:tcW w:w="1467" w:type="dxa"/>
            <w:vAlign w:val="center"/>
          </w:tcPr>
          <w:p w14:paraId="6BBEE30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袁维海</w:t>
            </w:r>
          </w:p>
        </w:tc>
        <w:tc>
          <w:tcPr>
            <w:tcW w:w="3313" w:type="dxa"/>
            <w:vAlign w:val="center"/>
          </w:tcPr>
          <w:p w14:paraId="11FD784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二级党组织书记、副书记、组织员；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党委宣传（统战）部、学生处、团委工作人员、全体专职辅导员；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各二级单位新闻宣传人员、校大学生融媒体中心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新媒体中心、学生会、社团联合会学生干部代表</w:t>
            </w:r>
          </w:p>
        </w:tc>
      </w:tr>
      <w:tr w14:paraId="2E33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47447B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7753A5D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下午</w:t>
            </w:r>
          </w:p>
        </w:tc>
        <w:tc>
          <w:tcPr>
            <w:tcW w:w="870" w:type="dxa"/>
            <w:vAlign w:val="center"/>
          </w:tcPr>
          <w:p w14:paraId="37B7078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B5C3D91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融媒体时代新闻</w:t>
            </w:r>
          </w:p>
          <w:p w14:paraId="00E1BCEA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报道的年轻态表达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6FF97CA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周贤林</w:t>
            </w:r>
          </w:p>
        </w:tc>
        <w:tc>
          <w:tcPr>
            <w:tcW w:w="1467" w:type="dxa"/>
            <w:vAlign w:val="center"/>
          </w:tcPr>
          <w:p w14:paraId="7006421A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李东标</w:t>
            </w:r>
          </w:p>
        </w:tc>
        <w:tc>
          <w:tcPr>
            <w:tcW w:w="3313" w:type="dxa"/>
            <w:vAlign w:val="center"/>
          </w:tcPr>
          <w:p w14:paraId="098844C7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党委宣传（统战）部、学生处、团委工作人员、全体专职辅导员；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各二级单位新闻宣传人员、校大学生融媒体中心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新媒体中心、学生会、社团联合会学生干部代表</w:t>
            </w:r>
          </w:p>
        </w:tc>
      </w:tr>
      <w:tr w14:paraId="4BE2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777" w:type="dxa"/>
            <w:vMerge w:val="continue"/>
            <w:vAlign w:val="center"/>
          </w:tcPr>
          <w:p w14:paraId="1C1EB45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01" w:type="dxa"/>
            <w:vMerge w:val="continue"/>
            <w:vAlign w:val="center"/>
          </w:tcPr>
          <w:p w14:paraId="796A577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222D667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16: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95D65C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意识形态安全视阈下的舆论引导与舆情处置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10AA316">
            <w:pPr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周贤林</w:t>
            </w:r>
          </w:p>
        </w:tc>
        <w:tc>
          <w:tcPr>
            <w:tcW w:w="1467" w:type="dxa"/>
            <w:vAlign w:val="center"/>
          </w:tcPr>
          <w:p w14:paraId="17C5BDA6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单兆伟</w:t>
            </w:r>
          </w:p>
        </w:tc>
        <w:tc>
          <w:tcPr>
            <w:tcW w:w="3313" w:type="dxa"/>
            <w:vAlign w:val="center"/>
          </w:tcPr>
          <w:p w14:paraId="4067F20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党委宣传（统战）部、学生处、团委工作人员、全体专职辅导员；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各二级单位新闻宣传人员、校大学生融媒体中心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新媒体中心、学生会、社团联合会学生干部代表</w:t>
            </w:r>
          </w:p>
        </w:tc>
      </w:tr>
    </w:tbl>
    <w:p w14:paraId="2D0D2AC8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587" w:right="136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E6BDAAB-6C3F-4536-B827-FFE926EB862A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2" w:fontKey="{2F05EBE8-7F56-4909-AFB2-95C117DA9BD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70E33D5-9DB4-4495-ABA1-C1F2703B291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E75C4B1-63E1-4287-95D7-B777A20CD6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C18B0">
    <w:pPr>
      <w:pStyle w:val="5"/>
      <w:tabs>
        <w:tab w:val="right" w:pos="884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37EB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37EB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DCF44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DCF44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WI2NDMyYzNiNmQ4ZTlkMzM0MTE5ZTM1NjUxNzQifQ=="/>
  </w:docVars>
  <w:rsids>
    <w:rsidRoot w:val="5B0939CD"/>
    <w:rsid w:val="00011F04"/>
    <w:rsid w:val="000B7CBF"/>
    <w:rsid w:val="00133A69"/>
    <w:rsid w:val="001512DA"/>
    <w:rsid w:val="001D13E1"/>
    <w:rsid w:val="001D24C4"/>
    <w:rsid w:val="002362EC"/>
    <w:rsid w:val="0031180F"/>
    <w:rsid w:val="003A2E96"/>
    <w:rsid w:val="00441EF7"/>
    <w:rsid w:val="004A5E70"/>
    <w:rsid w:val="004E7D4D"/>
    <w:rsid w:val="00592F7F"/>
    <w:rsid w:val="005C6E9D"/>
    <w:rsid w:val="005D315B"/>
    <w:rsid w:val="00617468"/>
    <w:rsid w:val="00620A40"/>
    <w:rsid w:val="006778BF"/>
    <w:rsid w:val="00755098"/>
    <w:rsid w:val="008177DC"/>
    <w:rsid w:val="008B3320"/>
    <w:rsid w:val="00972C38"/>
    <w:rsid w:val="00A42030"/>
    <w:rsid w:val="00B4760F"/>
    <w:rsid w:val="00B675E6"/>
    <w:rsid w:val="00B83D99"/>
    <w:rsid w:val="00BB1A8E"/>
    <w:rsid w:val="00BF0008"/>
    <w:rsid w:val="00CD6F85"/>
    <w:rsid w:val="00D6577F"/>
    <w:rsid w:val="00DD39C2"/>
    <w:rsid w:val="00DE3B34"/>
    <w:rsid w:val="00E278AD"/>
    <w:rsid w:val="00F344AE"/>
    <w:rsid w:val="00F74E56"/>
    <w:rsid w:val="01057336"/>
    <w:rsid w:val="01311D17"/>
    <w:rsid w:val="019A3BC8"/>
    <w:rsid w:val="02BA5BF4"/>
    <w:rsid w:val="03766107"/>
    <w:rsid w:val="04012F87"/>
    <w:rsid w:val="063F753C"/>
    <w:rsid w:val="066EAA9F"/>
    <w:rsid w:val="06CA3F9B"/>
    <w:rsid w:val="07483D5A"/>
    <w:rsid w:val="07B77DC8"/>
    <w:rsid w:val="085C6528"/>
    <w:rsid w:val="093822B1"/>
    <w:rsid w:val="0B5F246A"/>
    <w:rsid w:val="0BA44279"/>
    <w:rsid w:val="0BFB3171"/>
    <w:rsid w:val="0BFBCF11"/>
    <w:rsid w:val="0C243E28"/>
    <w:rsid w:val="0C915D60"/>
    <w:rsid w:val="0D1424ED"/>
    <w:rsid w:val="0D1761FE"/>
    <w:rsid w:val="0D2564A8"/>
    <w:rsid w:val="0E4567B3"/>
    <w:rsid w:val="0E95596D"/>
    <w:rsid w:val="0FAE492E"/>
    <w:rsid w:val="109E630B"/>
    <w:rsid w:val="110765F0"/>
    <w:rsid w:val="113E5D8A"/>
    <w:rsid w:val="115064C6"/>
    <w:rsid w:val="119D7837"/>
    <w:rsid w:val="11F3233E"/>
    <w:rsid w:val="132C67E2"/>
    <w:rsid w:val="13C5743C"/>
    <w:rsid w:val="152F4E9C"/>
    <w:rsid w:val="16082A28"/>
    <w:rsid w:val="1670DE05"/>
    <w:rsid w:val="17F056F2"/>
    <w:rsid w:val="1A1C0A30"/>
    <w:rsid w:val="1A3333E4"/>
    <w:rsid w:val="1A4B037B"/>
    <w:rsid w:val="1CFD4D4B"/>
    <w:rsid w:val="1D1A58FD"/>
    <w:rsid w:val="1D59AB70"/>
    <w:rsid w:val="1D7C2114"/>
    <w:rsid w:val="1F7F1903"/>
    <w:rsid w:val="1FDF8A84"/>
    <w:rsid w:val="1FEA1B05"/>
    <w:rsid w:val="1FF1A004"/>
    <w:rsid w:val="1FF74E57"/>
    <w:rsid w:val="205D622D"/>
    <w:rsid w:val="20FE33EE"/>
    <w:rsid w:val="21DA5F65"/>
    <w:rsid w:val="21EE4C7A"/>
    <w:rsid w:val="2265761B"/>
    <w:rsid w:val="22CF2CE6"/>
    <w:rsid w:val="22FB3ADB"/>
    <w:rsid w:val="23B24AE2"/>
    <w:rsid w:val="24054D0E"/>
    <w:rsid w:val="241F008D"/>
    <w:rsid w:val="25292B82"/>
    <w:rsid w:val="25473008"/>
    <w:rsid w:val="25503C82"/>
    <w:rsid w:val="25AB23AC"/>
    <w:rsid w:val="2767173F"/>
    <w:rsid w:val="27CC608E"/>
    <w:rsid w:val="28574B83"/>
    <w:rsid w:val="28731691"/>
    <w:rsid w:val="291031B5"/>
    <w:rsid w:val="294F4B81"/>
    <w:rsid w:val="29A46C7B"/>
    <w:rsid w:val="29A529F3"/>
    <w:rsid w:val="2A3E3EE8"/>
    <w:rsid w:val="2A662182"/>
    <w:rsid w:val="2B125E66"/>
    <w:rsid w:val="2B42499D"/>
    <w:rsid w:val="2B7D7CC0"/>
    <w:rsid w:val="2BFF6637"/>
    <w:rsid w:val="2C542234"/>
    <w:rsid w:val="2CDF621C"/>
    <w:rsid w:val="2DDF5301"/>
    <w:rsid w:val="2E1F6934"/>
    <w:rsid w:val="2EF62D10"/>
    <w:rsid w:val="2EFFB58D"/>
    <w:rsid w:val="2FBFF0E7"/>
    <w:rsid w:val="2FF539A2"/>
    <w:rsid w:val="2FFFA45D"/>
    <w:rsid w:val="30131343"/>
    <w:rsid w:val="316D2048"/>
    <w:rsid w:val="34BC7253"/>
    <w:rsid w:val="358D4A67"/>
    <w:rsid w:val="367D3C29"/>
    <w:rsid w:val="36B81FB7"/>
    <w:rsid w:val="36F711CD"/>
    <w:rsid w:val="370471BC"/>
    <w:rsid w:val="37F9AAFB"/>
    <w:rsid w:val="37FF17BF"/>
    <w:rsid w:val="38140676"/>
    <w:rsid w:val="38AA1DD4"/>
    <w:rsid w:val="39FB9875"/>
    <w:rsid w:val="3A1F3916"/>
    <w:rsid w:val="3A2227AB"/>
    <w:rsid w:val="3A2B484E"/>
    <w:rsid w:val="3AB030D6"/>
    <w:rsid w:val="3ABF0373"/>
    <w:rsid w:val="3ACF2D59"/>
    <w:rsid w:val="3B393A72"/>
    <w:rsid w:val="3B57F39B"/>
    <w:rsid w:val="3B622DC6"/>
    <w:rsid w:val="3BA96372"/>
    <w:rsid w:val="3C42552F"/>
    <w:rsid w:val="3C690A6B"/>
    <w:rsid w:val="3D9C6876"/>
    <w:rsid w:val="3DBE60F9"/>
    <w:rsid w:val="3DEF0FE5"/>
    <w:rsid w:val="3DFBD462"/>
    <w:rsid w:val="3E742C68"/>
    <w:rsid w:val="3E802EA1"/>
    <w:rsid w:val="3E8E6A5A"/>
    <w:rsid w:val="3EAFA439"/>
    <w:rsid w:val="3EDE326C"/>
    <w:rsid w:val="3EE123E8"/>
    <w:rsid w:val="3EFB9E57"/>
    <w:rsid w:val="3F878E4F"/>
    <w:rsid w:val="3FB9691C"/>
    <w:rsid w:val="3FFEF06E"/>
    <w:rsid w:val="411D3BEC"/>
    <w:rsid w:val="421C7D6B"/>
    <w:rsid w:val="42A45AE6"/>
    <w:rsid w:val="43207C7D"/>
    <w:rsid w:val="43212C92"/>
    <w:rsid w:val="439C2B28"/>
    <w:rsid w:val="43DE2113"/>
    <w:rsid w:val="4450553A"/>
    <w:rsid w:val="447614E4"/>
    <w:rsid w:val="4495423F"/>
    <w:rsid w:val="45AE3079"/>
    <w:rsid w:val="45F823D0"/>
    <w:rsid w:val="46007DD7"/>
    <w:rsid w:val="46284338"/>
    <w:rsid w:val="46F718F8"/>
    <w:rsid w:val="46F71DDA"/>
    <w:rsid w:val="47EF2459"/>
    <w:rsid w:val="4873EDEE"/>
    <w:rsid w:val="494440E2"/>
    <w:rsid w:val="49A4503C"/>
    <w:rsid w:val="49AA39E1"/>
    <w:rsid w:val="49E76CE7"/>
    <w:rsid w:val="49F212E3"/>
    <w:rsid w:val="4A911A51"/>
    <w:rsid w:val="4B0233A9"/>
    <w:rsid w:val="4B337A07"/>
    <w:rsid w:val="4BD132BF"/>
    <w:rsid w:val="4C6C1CC7"/>
    <w:rsid w:val="4CD1738F"/>
    <w:rsid w:val="4DF21C28"/>
    <w:rsid w:val="4ED00C19"/>
    <w:rsid w:val="4F271735"/>
    <w:rsid w:val="4F4A4C66"/>
    <w:rsid w:val="4FC30B10"/>
    <w:rsid w:val="4FEFCC5D"/>
    <w:rsid w:val="4FFFC26B"/>
    <w:rsid w:val="508F1B83"/>
    <w:rsid w:val="51022355"/>
    <w:rsid w:val="51110287"/>
    <w:rsid w:val="518526DF"/>
    <w:rsid w:val="52AF3E17"/>
    <w:rsid w:val="52FF2629"/>
    <w:rsid w:val="547E04D4"/>
    <w:rsid w:val="55D3677D"/>
    <w:rsid w:val="56BE6D1E"/>
    <w:rsid w:val="56D9A630"/>
    <w:rsid w:val="56F8277E"/>
    <w:rsid w:val="5773A2FC"/>
    <w:rsid w:val="577F199E"/>
    <w:rsid w:val="577F7F9A"/>
    <w:rsid w:val="57BE4AFC"/>
    <w:rsid w:val="57FFDF88"/>
    <w:rsid w:val="58690F0C"/>
    <w:rsid w:val="588F6DCF"/>
    <w:rsid w:val="58B341B9"/>
    <w:rsid w:val="58C236DB"/>
    <w:rsid w:val="59A9BB7C"/>
    <w:rsid w:val="5A267C15"/>
    <w:rsid w:val="5B0939CD"/>
    <w:rsid w:val="5BDF795A"/>
    <w:rsid w:val="5BFD3E45"/>
    <w:rsid w:val="5C48561E"/>
    <w:rsid w:val="5C8005D2"/>
    <w:rsid w:val="5CBFDB7F"/>
    <w:rsid w:val="5CDD79B4"/>
    <w:rsid w:val="5CFFD4B1"/>
    <w:rsid w:val="5D6C01D5"/>
    <w:rsid w:val="5DCF44E1"/>
    <w:rsid w:val="5DCFA849"/>
    <w:rsid w:val="5DDBA293"/>
    <w:rsid w:val="5E7FF3E8"/>
    <w:rsid w:val="5F312818"/>
    <w:rsid w:val="5FD3D3BD"/>
    <w:rsid w:val="5FF301A3"/>
    <w:rsid w:val="5FFF25D3"/>
    <w:rsid w:val="5FFF3114"/>
    <w:rsid w:val="608C6EF8"/>
    <w:rsid w:val="61671D60"/>
    <w:rsid w:val="61FF45EC"/>
    <w:rsid w:val="62C91C4E"/>
    <w:rsid w:val="62FE5A21"/>
    <w:rsid w:val="637F464F"/>
    <w:rsid w:val="64E14408"/>
    <w:rsid w:val="651F045C"/>
    <w:rsid w:val="655643A7"/>
    <w:rsid w:val="659BC26F"/>
    <w:rsid w:val="6768D0D0"/>
    <w:rsid w:val="679ECFAC"/>
    <w:rsid w:val="67BBAC17"/>
    <w:rsid w:val="67DF087A"/>
    <w:rsid w:val="67DFD846"/>
    <w:rsid w:val="69FD1E34"/>
    <w:rsid w:val="6A1FC5A5"/>
    <w:rsid w:val="6A9A6D03"/>
    <w:rsid w:val="6AEF0350"/>
    <w:rsid w:val="6BEF9C24"/>
    <w:rsid w:val="6C445178"/>
    <w:rsid w:val="6C48400C"/>
    <w:rsid w:val="6CD209D6"/>
    <w:rsid w:val="6DBF1610"/>
    <w:rsid w:val="6DD63AC4"/>
    <w:rsid w:val="6DE44928"/>
    <w:rsid w:val="6DF16B15"/>
    <w:rsid w:val="6DFD7F42"/>
    <w:rsid w:val="6DFF61C2"/>
    <w:rsid w:val="6E720F02"/>
    <w:rsid w:val="6EFB67A1"/>
    <w:rsid w:val="6F7D4941"/>
    <w:rsid w:val="6F7F74A2"/>
    <w:rsid w:val="6F977DAD"/>
    <w:rsid w:val="6FBEC6C7"/>
    <w:rsid w:val="6FBEF32F"/>
    <w:rsid w:val="6FC54822"/>
    <w:rsid w:val="6FED6F83"/>
    <w:rsid w:val="6FF1BB97"/>
    <w:rsid w:val="6FFBEFEA"/>
    <w:rsid w:val="70065D98"/>
    <w:rsid w:val="70194B6E"/>
    <w:rsid w:val="72074D8A"/>
    <w:rsid w:val="729B7ABC"/>
    <w:rsid w:val="7327527F"/>
    <w:rsid w:val="73FD95C5"/>
    <w:rsid w:val="73FDC744"/>
    <w:rsid w:val="73FE54D9"/>
    <w:rsid w:val="74951F55"/>
    <w:rsid w:val="74DD0651"/>
    <w:rsid w:val="753005DD"/>
    <w:rsid w:val="7577C916"/>
    <w:rsid w:val="75B9D736"/>
    <w:rsid w:val="75EF8834"/>
    <w:rsid w:val="75FF0186"/>
    <w:rsid w:val="76854D0B"/>
    <w:rsid w:val="769F8A3D"/>
    <w:rsid w:val="76AB0880"/>
    <w:rsid w:val="76BD6253"/>
    <w:rsid w:val="76C665F0"/>
    <w:rsid w:val="76EF97BF"/>
    <w:rsid w:val="773F9958"/>
    <w:rsid w:val="7744009C"/>
    <w:rsid w:val="775B9D40"/>
    <w:rsid w:val="776C7C79"/>
    <w:rsid w:val="776F855D"/>
    <w:rsid w:val="777D4E9C"/>
    <w:rsid w:val="779F0515"/>
    <w:rsid w:val="77DE46D3"/>
    <w:rsid w:val="77DF30BF"/>
    <w:rsid w:val="77FB78CD"/>
    <w:rsid w:val="77FB7921"/>
    <w:rsid w:val="78846EE2"/>
    <w:rsid w:val="78B673FD"/>
    <w:rsid w:val="78BD4FA3"/>
    <w:rsid w:val="791FDA07"/>
    <w:rsid w:val="7997CB10"/>
    <w:rsid w:val="79DA9BB0"/>
    <w:rsid w:val="79EF6F23"/>
    <w:rsid w:val="7A2E111B"/>
    <w:rsid w:val="7A7E619C"/>
    <w:rsid w:val="7AF7305A"/>
    <w:rsid w:val="7B2FAEBB"/>
    <w:rsid w:val="7B7704CA"/>
    <w:rsid w:val="7BD47A70"/>
    <w:rsid w:val="7BE750B1"/>
    <w:rsid w:val="7BEE61EB"/>
    <w:rsid w:val="7BF67DFB"/>
    <w:rsid w:val="7BF73E2E"/>
    <w:rsid w:val="7BFD9F2D"/>
    <w:rsid w:val="7C4F3F99"/>
    <w:rsid w:val="7C7FE38D"/>
    <w:rsid w:val="7D577220"/>
    <w:rsid w:val="7D5B4A17"/>
    <w:rsid w:val="7DCC4EA3"/>
    <w:rsid w:val="7DCF571D"/>
    <w:rsid w:val="7DE26DFD"/>
    <w:rsid w:val="7DF696B3"/>
    <w:rsid w:val="7DF6A83E"/>
    <w:rsid w:val="7DFF0021"/>
    <w:rsid w:val="7DFFDBC0"/>
    <w:rsid w:val="7E5A62C9"/>
    <w:rsid w:val="7E7D892C"/>
    <w:rsid w:val="7EAB552B"/>
    <w:rsid w:val="7ECCC425"/>
    <w:rsid w:val="7F379FFD"/>
    <w:rsid w:val="7F381B07"/>
    <w:rsid w:val="7F3FEDF1"/>
    <w:rsid w:val="7F5F77A4"/>
    <w:rsid w:val="7F64CCD9"/>
    <w:rsid w:val="7F7EBE11"/>
    <w:rsid w:val="7FB35AF6"/>
    <w:rsid w:val="7FB581A1"/>
    <w:rsid w:val="7FBFCF41"/>
    <w:rsid w:val="7FCE130C"/>
    <w:rsid w:val="7FDB30BD"/>
    <w:rsid w:val="7FDF451E"/>
    <w:rsid w:val="7FEA68B7"/>
    <w:rsid w:val="7FED84D3"/>
    <w:rsid w:val="7FF339E3"/>
    <w:rsid w:val="7FF72C49"/>
    <w:rsid w:val="7FF99172"/>
    <w:rsid w:val="7FFD16DE"/>
    <w:rsid w:val="7FFD5B2F"/>
    <w:rsid w:val="7FFD6157"/>
    <w:rsid w:val="7FFEC1B2"/>
    <w:rsid w:val="7FFF1A63"/>
    <w:rsid w:val="7FFFE59B"/>
    <w:rsid w:val="7FFFFB2B"/>
    <w:rsid w:val="897EBF1A"/>
    <w:rsid w:val="8F7BA10B"/>
    <w:rsid w:val="8FC5F40F"/>
    <w:rsid w:val="93FD5546"/>
    <w:rsid w:val="97271FFB"/>
    <w:rsid w:val="97FC9CF2"/>
    <w:rsid w:val="97FFC990"/>
    <w:rsid w:val="997F4FB3"/>
    <w:rsid w:val="9F8AA8BE"/>
    <w:rsid w:val="9F9F2771"/>
    <w:rsid w:val="AC77B9B5"/>
    <w:rsid w:val="AD5FCA1F"/>
    <w:rsid w:val="AF768585"/>
    <w:rsid w:val="AFDBA49A"/>
    <w:rsid w:val="AFF75C59"/>
    <w:rsid w:val="B2BEBA81"/>
    <w:rsid w:val="B36B14F0"/>
    <w:rsid w:val="B53F48DB"/>
    <w:rsid w:val="B5BE1F65"/>
    <w:rsid w:val="B5D97FB4"/>
    <w:rsid w:val="B7FF52AF"/>
    <w:rsid w:val="B8FE37C5"/>
    <w:rsid w:val="BB32A500"/>
    <w:rsid w:val="BBFFCBAF"/>
    <w:rsid w:val="BCFB87C0"/>
    <w:rsid w:val="BDB526F7"/>
    <w:rsid w:val="BDFB41C6"/>
    <w:rsid w:val="BEFB74A5"/>
    <w:rsid w:val="BF3F063D"/>
    <w:rsid w:val="BF5D9EC3"/>
    <w:rsid w:val="BFDB4512"/>
    <w:rsid w:val="BFF68684"/>
    <w:rsid w:val="BFFA90A3"/>
    <w:rsid w:val="BFFB13AA"/>
    <w:rsid w:val="C3BC01BF"/>
    <w:rsid w:val="CB1F4F34"/>
    <w:rsid w:val="CCDFC69E"/>
    <w:rsid w:val="CD3F12F7"/>
    <w:rsid w:val="CD666A44"/>
    <w:rsid w:val="CFAFD8FE"/>
    <w:rsid w:val="CFFB2EF8"/>
    <w:rsid w:val="D33F6E41"/>
    <w:rsid w:val="D7E3A3B0"/>
    <w:rsid w:val="D7FF1CA9"/>
    <w:rsid w:val="D7FF855F"/>
    <w:rsid w:val="DB6F8F45"/>
    <w:rsid w:val="DB9DC837"/>
    <w:rsid w:val="DC33DBA0"/>
    <w:rsid w:val="DCDFA6C3"/>
    <w:rsid w:val="DDFC8DDA"/>
    <w:rsid w:val="DEA3CA53"/>
    <w:rsid w:val="DED57E7F"/>
    <w:rsid w:val="DEEF4AFB"/>
    <w:rsid w:val="DF4E5B72"/>
    <w:rsid w:val="DF86D59F"/>
    <w:rsid w:val="DF9B6F3A"/>
    <w:rsid w:val="DFBF1E0A"/>
    <w:rsid w:val="DFDFB1B8"/>
    <w:rsid w:val="E3E3A50B"/>
    <w:rsid w:val="E637A560"/>
    <w:rsid w:val="E7FFF7DC"/>
    <w:rsid w:val="E9DB9E99"/>
    <w:rsid w:val="E9FBD680"/>
    <w:rsid w:val="E9FE5FE0"/>
    <w:rsid w:val="EBBFA44A"/>
    <w:rsid w:val="EBF36C4C"/>
    <w:rsid w:val="EBFF066D"/>
    <w:rsid w:val="EDBE303D"/>
    <w:rsid w:val="EEBF2C6F"/>
    <w:rsid w:val="EED63E22"/>
    <w:rsid w:val="EF6FC1FE"/>
    <w:rsid w:val="EF7F043A"/>
    <w:rsid w:val="EFBDFF50"/>
    <w:rsid w:val="EFDC2DD3"/>
    <w:rsid w:val="EFDCF532"/>
    <w:rsid w:val="EFDF92C5"/>
    <w:rsid w:val="EFE7A23A"/>
    <w:rsid w:val="EFF74506"/>
    <w:rsid w:val="EFFFA6CA"/>
    <w:rsid w:val="F0AD2222"/>
    <w:rsid w:val="F1E149B4"/>
    <w:rsid w:val="F2FDD50D"/>
    <w:rsid w:val="F3152E63"/>
    <w:rsid w:val="F3C96331"/>
    <w:rsid w:val="F3FFED30"/>
    <w:rsid w:val="F4BBCD3D"/>
    <w:rsid w:val="F5AE9006"/>
    <w:rsid w:val="F5DD6BCC"/>
    <w:rsid w:val="F5FBC816"/>
    <w:rsid w:val="F6EF3A08"/>
    <w:rsid w:val="F7D3F9E7"/>
    <w:rsid w:val="F7DBD690"/>
    <w:rsid w:val="F7DD50EA"/>
    <w:rsid w:val="F7FFFCC1"/>
    <w:rsid w:val="F8BF6B7E"/>
    <w:rsid w:val="FA0BDBCD"/>
    <w:rsid w:val="FADFEF50"/>
    <w:rsid w:val="FB764D25"/>
    <w:rsid w:val="FBBBBFF2"/>
    <w:rsid w:val="FBE77E10"/>
    <w:rsid w:val="FBFBF2C2"/>
    <w:rsid w:val="FBFE8B1B"/>
    <w:rsid w:val="FCF147F4"/>
    <w:rsid w:val="FCFF2529"/>
    <w:rsid w:val="FDBFAC80"/>
    <w:rsid w:val="FDEB1553"/>
    <w:rsid w:val="FDEFBCC4"/>
    <w:rsid w:val="FDF3B52C"/>
    <w:rsid w:val="FDFED9A1"/>
    <w:rsid w:val="FEBFF446"/>
    <w:rsid w:val="FED5A22D"/>
    <w:rsid w:val="FEDF1337"/>
    <w:rsid w:val="FEF6CE32"/>
    <w:rsid w:val="FEF75FB8"/>
    <w:rsid w:val="FF579463"/>
    <w:rsid w:val="FF5F4D69"/>
    <w:rsid w:val="FF770C95"/>
    <w:rsid w:val="FF799BB1"/>
    <w:rsid w:val="FF7EA813"/>
    <w:rsid w:val="FF7F1B10"/>
    <w:rsid w:val="FF9F4826"/>
    <w:rsid w:val="FF9FACCB"/>
    <w:rsid w:val="FFAFA41B"/>
    <w:rsid w:val="FFBD73D2"/>
    <w:rsid w:val="FFD8F989"/>
    <w:rsid w:val="FFE764A0"/>
    <w:rsid w:val="FFEC5BC5"/>
    <w:rsid w:val="FFFBDEF8"/>
    <w:rsid w:val="FFFDCB2A"/>
    <w:rsid w:val="FFFEF027"/>
    <w:rsid w:val="FFFF8D1A"/>
    <w:rsid w:val="FFFF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484</Characters>
  <Lines>6</Lines>
  <Paragraphs>1</Paragraphs>
  <TotalTime>1</TotalTime>
  <ScaleCrop>false</ScaleCrop>
  <LinksUpToDate>false</LinksUpToDate>
  <CharactersWithSpaces>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2024-10-10T15:18:00Z</dcterms:created>
  <dc:creator>冉</dc:creator>
  <cp:lastModifiedBy>小六安~大世界</cp:lastModifiedBy>
  <cp:lastPrinted>2024-11-01T03:08:00Z</cp:lastPrinted>
  <dcterms:modified xsi:type="dcterms:W3CDTF">2024-11-04T07:49:01Z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B24FEFC68F5040C1B9C5737E76D5325D_13</vt:lpwstr>
  </property>
</Properties>
</file>