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A3" w:rsidRDefault="008571E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4937A3" w:rsidRDefault="008571E9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LED</w:t>
      </w:r>
      <w:r>
        <w:rPr>
          <w:rFonts w:ascii="方正小标宋简体" w:eastAsia="方正小标宋简体" w:hint="eastAsia"/>
          <w:sz w:val="44"/>
          <w:szCs w:val="44"/>
        </w:rPr>
        <w:t>电子显示屏自查表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19"/>
        <w:gridCol w:w="2072"/>
        <w:gridCol w:w="2073"/>
        <w:gridCol w:w="2073"/>
      </w:tblGrid>
      <w:tr w:rsidR="004937A3">
        <w:tc>
          <w:tcPr>
            <w:tcW w:w="2219" w:type="dxa"/>
          </w:tcPr>
          <w:bookmarkEnd w:id="0"/>
          <w:p w:rsidR="004937A3" w:rsidRDefault="008571E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218" w:type="dxa"/>
            <w:gridSpan w:val="3"/>
          </w:tcPr>
          <w:p w:rsidR="004937A3" w:rsidRDefault="004937A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37A3">
        <w:tc>
          <w:tcPr>
            <w:tcW w:w="2219" w:type="dxa"/>
          </w:tcPr>
          <w:p w:rsidR="004937A3" w:rsidRDefault="008571E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分管</w:t>
            </w:r>
            <w:r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  <w:tc>
          <w:tcPr>
            <w:tcW w:w="2072" w:type="dxa"/>
          </w:tcPr>
          <w:p w:rsidR="004937A3" w:rsidRDefault="004937A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:rsidR="004937A3" w:rsidRDefault="008571E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073" w:type="dxa"/>
          </w:tcPr>
          <w:p w:rsidR="004937A3" w:rsidRDefault="004937A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37A3">
        <w:tc>
          <w:tcPr>
            <w:tcW w:w="2219" w:type="dxa"/>
          </w:tcPr>
          <w:p w:rsidR="004937A3" w:rsidRDefault="008571E9" w:rsidP="008571E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具体管理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</w:tc>
        <w:tc>
          <w:tcPr>
            <w:tcW w:w="2072" w:type="dxa"/>
          </w:tcPr>
          <w:p w:rsidR="004937A3" w:rsidRDefault="004937A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3" w:type="dxa"/>
          </w:tcPr>
          <w:p w:rsidR="004937A3" w:rsidRDefault="008571E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073" w:type="dxa"/>
          </w:tcPr>
          <w:p w:rsidR="004937A3" w:rsidRDefault="004937A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937A3">
        <w:tc>
          <w:tcPr>
            <w:tcW w:w="2219" w:type="dxa"/>
          </w:tcPr>
          <w:p w:rsidR="004937A3" w:rsidRDefault="008571E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LED</w:t>
            </w:r>
            <w:r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6218" w:type="dxa"/>
            <w:gridSpan w:val="3"/>
          </w:tcPr>
          <w:p w:rsidR="004937A3" w:rsidRDefault="004937A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D5A8E">
        <w:tc>
          <w:tcPr>
            <w:tcW w:w="2219" w:type="dxa"/>
          </w:tcPr>
          <w:p w:rsidR="00FD5A8E" w:rsidRDefault="00FD5A8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是否联网</w:t>
            </w:r>
          </w:p>
        </w:tc>
        <w:tc>
          <w:tcPr>
            <w:tcW w:w="6218" w:type="dxa"/>
            <w:gridSpan w:val="3"/>
          </w:tcPr>
          <w:p w:rsidR="00FD5A8E" w:rsidRDefault="00FD5A8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71E9" w:rsidTr="00497378">
        <w:trPr>
          <w:trHeight w:val="6464"/>
        </w:trPr>
        <w:tc>
          <w:tcPr>
            <w:tcW w:w="8437" w:type="dxa"/>
            <w:gridSpan w:val="4"/>
          </w:tcPr>
          <w:p w:rsidR="008571E9" w:rsidRDefault="008571E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安装</w:t>
            </w:r>
            <w:r>
              <w:rPr>
                <w:rFonts w:ascii="仿宋_GB2312" w:eastAsia="仿宋_GB2312" w:hint="eastAsia"/>
                <w:sz w:val="32"/>
                <w:szCs w:val="32"/>
              </w:rPr>
              <w:t>具体</w:t>
            </w:r>
            <w:r>
              <w:rPr>
                <w:rFonts w:ascii="仿宋_GB2312" w:eastAsia="仿宋_GB2312" w:hint="eastAsia"/>
                <w:sz w:val="32"/>
                <w:szCs w:val="32"/>
              </w:rPr>
              <w:t>位置详述</w:t>
            </w:r>
          </w:p>
          <w:p w:rsidR="008571E9" w:rsidRDefault="008571E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71E9" w:rsidTr="00EC50E2">
        <w:trPr>
          <w:trHeight w:val="2370"/>
        </w:trPr>
        <w:tc>
          <w:tcPr>
            <w:tcW w:w="8437" w:type="dxa"/>
            <w:gridSpan w:val="4"/>
          </w:tcPr>
          <w:p w:rsidR="008571E9" w:rsidRDefault="008571E9" w:rsidP="008571E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8571E9" w:rsidRDefault="008571E9" w:rsidP="008571E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8571E9" w:rsidRDefault="008571E9" w:rsidP="008571E9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单位负责人（签章）</w:t>
            </w:r>
          </w:p>
        </w:tc>
      </w:tr>
    </w:tbl>
    <w:p w:rsidR="004937A3" w:rsidRDefault="004937A3"/>
    <w:sectPr w:rsidR="004937A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A3"/>
    <w:rsid w:val="004937A3"/>
    <w:rsid w:val="00844133"/>
    <w:rsid w:val="008571E9"/>
    <w:rsid w:val="00FD5A8E"/>
    <w:rsid w:val="39F6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74BBA"/>
  <w15:docId w15:val="{6D6AE483-9C3B-426E-AF53-61835CA5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蒋文斌</cp:lastModifiedBy>
  <cp:revision>2</cp:revision>
  <dcterms:created xsi:type="dcterms:W3CDTF">2022-10-11T02:05:00Z</dcterms:created>
  <dcterms:modified xsi:type="dcterms:W3CDTF">2022-10-11T02:05:00Z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A3E5F247317F447AA2EC44EDF3C44044</vt:lpwstr>
  </property>
</Properties>
</file>