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0"/>
        </w:tabs>
        <w:spacing w:afterLines="50" w:line="400" w:lineRule="exact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皖西学院红色文化育人展厅志愿者报名表</w:t>
      </w:r>
    </w:p>
    <w:tbl>
      <w:tblPr>
        <w:tblStyle w:val="6"/>
        <w:tblpPr w:leftFromText="180" w:rightFromText="180" w:vertAnchor="text" w:tblpX="415" w:tblpY="317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10"/>
        <w:gridCol w:w="909"/>
        <w:gridCol w:w="1013"/>
        <w:gridCol w:w="1013"/>
        <w:gridCol w:w="1013"/>
        <w:gridCol w:w="1092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020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110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09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13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013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2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095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020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110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09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013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身高（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013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2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(kg)</w:t>
            </w:r>
          </w:p>
        </w:tc>
        <w:tc>
          <w:tcPr>
            <w:tcW w:w="1095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020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110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09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013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1013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2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志愿者编号</w:t>
            </w:r>
          </w:p>
        </w:tc>
        <w:tc>
          <w:tcPr>
            <w:tcW w:w="1095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020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3032" w:type="dxa"/>
            <w:gridSpan w:val="3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013" w:type="dxa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3200" w:type="dxa"/>
            <w:gridSpan w:val="3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020" w:type="dxa"/>
            <w:vAlign w:val="center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爱好特长</w:t>
            </w:r>
          </w:p>
        </w:tc>
        <w:tc>
          <w:tcPr>
            <w:tcW w:w="7245" w:type="dxa"/>
            <w:gridSpan w:val="7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020" w:type="dxa"/>
            <w:vAlign w:val="center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志愿服务活动工作经历</w:t>
            </w:r>
          </w:p>
        </w:tc>
        <w:tc>
          <w:tcPr>
            <w:tcW w:w="7245" w:type="dxa"/>
            <w:gridSpan w:val="7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020" w:type="dxa"/>
            <w:vAlign w:val="center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自我介绍（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200字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7245" w:type="dxa"/>
            <w:gridSpan w:val="7"/>
          </w:tcPr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tabs>
                <w:tab w:val="left" w:pos="720"/>
              </w:tabs>
              <w:spacing w:afterLines="5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tabs>
          <w:tab w:val="left" w:pos="720"/>
        </w:tabs>
        <w:spacing w:afterLines="50" w:line="400" w:lineRule="exact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</w:p>
    <w:p>
      <w:pPr>
        <w:ind w:right="48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28E"/>
    <w:rsid w:val="000757BB"/>
    <w:rsid w:val="00210550"/>
    <w:rsid w:val="002372DD"/>
    <w:rsid w:val="003775C1"/>
    <w:rsid w:val="00433097"/>
    <w:rsid w:val="00456C64"/>
    <w:rsid w:val="004E328E"/>
    <w:rsid w:val="005A0508"/>
    <w:rsid w:val="005B39DF"/>
    <w:rsid w:val="006D341C"/>
    <w:rsid w:val="007213CF"/>
    <w:rsid w:val="00772DF0"/>
    <w:rsid w:val="00947506"/>
    <w:rsid w:val="0095107A"/>
    <w:rsid w:val="00AC6408"/>
    <w:rsid w:val="00E91E45"/>
    <w:rsid w:val="00EE557A"/>
    <w:rsid w:val="1A18382C"/>
    <w:rsid w:val="1C46362C"/>
    <w:rsid w:val="3AC23089"/>
    <w:rsid w:val="506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141</Words>
  <Characters>806</Characters>
  <Lines>6</Lines>
  <Paragraphs>1</Paragraphs>
  <TotalTime>1</TotalTime>
  <ScaleCrop>false</ScaleCrop>
  <LinksUpToDate>false</LinksUpToDate>
  <CharactersWithSpaces>946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2014-03-24T01:40:00Z</dcterms:created>
  <dc:creator>雨林木风</dc:creator>
  <cp:lastModifiedBy>阿仙</cp:lastModifiedBy>
  <dcterms:modified xsi:type="dcterms:W3CDTF">2021-09-03T07:16:02Z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B34A4EDE2C394BC0A5FE2A385D21F962</vt:lpwstr>
  </property>
</Properties>
</file>